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2FAD7" w14:textId="1390A6A0" w:rsidR="00A63103" w:rsidRPr="00944108" w:rsidRDefault="00A63103" w:rsidP="00A63103">
      <w:pPr>
        <w:spacing w:after="0"/>
        <w:jc w:val="right"/>
        <w:rPr>
          <w:rFonts w:cs="Calibri"/>
          <w:sz w:val="24"/>
          <w:szCs w:val="24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5920" behindDoc="0" locked="0" layoutInCell="1" allowOverlap="1" wp14:anchorId="07A3C284" wp14:editId="79B9EAB8">
            <wp:simplePos x="0" y="0"/>
            <wp:positionH relativeFrom="column">
              <wp:posOffset>1310640</wp:posOffset>
            </wp:positionH>
            <wp:positionV relativeFrom="paragraph">
              <wp:posOffset>145415</wp:posOffset>
            </wp:positionV>
            <wp:extent cx="1609725" cy="471805"/>
            <wp:effectExtent l="0" t="0" r="952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ec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color w:val="3C26E2"/>
          <w:sz w:val="32"/>
          <w:szCs w:val="32"/>
        </w:rPr>
        <w:t xml:space="preserve"> </w:t>
      </w:r>
      <w:r>
        <w:rPr>
          <w:rFonts w:ascii="Comic Sans MS" w:hAnsi="Comic Sans MS"/>
          <w:color w:val="3C26E2"/>
          <w:sz w:val="32"/>
          <w:szCs w:val="32"/>
        </w:rPr>
        <w:tab/>
      </w:r>
      <w:r w:rsidRPr="00944108">
        <w:rPr>
          <w:rFonts w:ascii="Comic Sans MS" w:hAnsi="Comic Sans MS"/>
          <w:color w:val="3C26E2"/>
          <w:sz w:val="32"/>
          <w:szCs w:val="32"/>
        </w:rPr>
        <w:t xml:space="preserve">       </w:t>
      </w:r>
    </w:p>
    <w:p w14:paraId="2120D3EA" w14:textId="47BCAC37" w:rsidR="00A63103" w:rsidRDefault="00A63103" w:rsidP="00A63103">
      <w:pPr>
        <w:spacing w:after="0"/>
        <w:jc w:val="center"/>
        <w:rPr>
          <w:rFonts w:cs="Calibri"/>
          <w:sz w:val="24"/>
          <w:szCs w:val="24"/>
        </w:rPr>
      </w:pPr>
      <w:r w:rsidRPr="00944108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34B109" wp14:editId="6F21E3D4">
                <wp:simplePos x="0" y="0"/>
                <wp:positionH relativeFrom="column">
                  <wp:posOffset>-438150</wp:posOffset>
                </wp:positionH>
                <wp:positionV relativeFrom="paragraph">
                  <wp:posOffset>252730</wp:posOffset>
                </wp:positionV>
                <wp:extent cx="1828800" cy="18288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BDE000" w14:textId="654C1EE5" w:rsidR="00A63103" w:rsidRPr="00944108" w:rsidRDefault="00A63103" w:rsidP="00A63103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34B1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4.5pt;margin-top:19.9pt;width:2in;height:2in;z-index:251666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" filled="f" stroked="f">
                <v:textbox style="mso-fit-shape-to-text:t">
                  <w:txbxContent>
                    <w:p w14:paraId="33BDE000" w14:textId="654C1EE5" w:rsidR="00A63103" w:rsidRPr="00944108" w:rsidRDefault="00A63103" w:rsidP="00A63103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65CB77" w14:textId="2C279EFC" w:rsidR="00A63103" w:rsidRDefault="00A63103" w:rsidP="00A63103">
      <w:pPr>
        <w:spacing w:after="0"/>
        <w:jc w:val="center"/>
        <w:rPr>
          <w:rFonts w:ascii="Comic Sans MS" w:hAnsi="Comic Sans MS"/>
          <w:b/>
          <w:bCs/>
          <w:color w:val="003399"/>
          <w:sz w:val="32"/>
          <w:szCs w:val="32"/>
        </w:rPr>
      </w:pPr>
      <w:r w:rsidRPr="00944108">
        <w:rPr>
          <w:rFonts w:cs="Calibri"/>
          <w:noProof/>
          <w:sz w:val="24"/>
          <w:szCs w:val="24"/>
          <w:lang w:eastAsia="en-GB"/>
        </w:rPr>
        <w:drawing>
          <wp:anchor distT="0" distB="0" distL="114300" distR="114300" simplePos="0" relativeHeight="251664896" behindDoc="0" locked="0" layoutInCell="1" allowOverlap="1" wp14:anchorId="69E2A6AF" wp14:editId="6BE437C6">
            <wp:simplePos x="0" y="0"/>
            <wp:positionH relativeFrom="margin">
              <wp:posOffset>1478280</wp:posOffset>
            </wp:positionH>
            <wp:positionV relativeFrom="paragraph">
              <wp:posOffset>248920</wp:posOffset>
            </wp:positionV>
            <wp:extent cx="1341120" cy="883920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883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5CE2F" w14:textId="77777777" w:rsidR="00A63103" w:rsidRDefault="00A63103" w:rsidP="00A63103">
      <w:pPr>
        <w:spacing w:after="0"/>
        <w:jc w:val="right"/>
        <w:rPr>
          <w:rFonts w:ascii="Comic Sans MS" w:hAnsi="Comic Sans MS"/>
          <w:b/>
          <w:bCs/>
          <w:color w:val="003399"/>
          <w:sz w:val="32"/>
          <w:szCs w:val="32"/>
        </w:rPr>
      </w:pPr>
    </w:p>
    <w:p w14:paraId="549861F7" w14:textId="77777777" w:rsidR="00A63103" w:rsidRDefault="00A63103" w:rsidP="00A63103">
      <w:pPr>
        <w:spacing w:after="0"/>
        <w:rPr>
          <w:rFonts w:ascii="Comic Sans MS" w:hAnsi="Comic Sans MS"/>
          <w:b/>
          <w:bCs/>
          <w:color w:val="003399"/>
          <w:sz w:val="32"/>
          <w:szCs w:val="32"/>
        </w:rPr>
      </w:pPr>
    </w:p>
    <w:p w14:paraId="6BC50AD4" w14:textId="77777777" w:rsidR="00A63103" w:rsidRDefault="00A63103" w:rsidP="00A63103">
      <w:pPr>
        <w:spacing w:after="0"/>
        <w:jc w:val="center"/>
        <w:rPr>
          <w:rFonts w:ascii="Comic Sans MS" w:hAnsi="Comic Sans MS"/>
          <w:b/>
          <w:bCs/>
          <w:color w:val="003399"/>
          <w:sz w:val="32"/>
          <w:szCs w:val="32"/>
        </w:rPr>
      </w:pPr>
    </w:p>
    <w:p w14:paraId="17B6EFB5" w14:textId="6CA0B177" w:rsidR="00322302" w:rsidRPr="00E01520" w:rsidRDefault="00630438" w:rsidP="00A63103">
      <w:pPr>
        <w:spacing w:after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01520">
        <w:rPr>
          <w:rFonts w:asciiTheme="minorHAnsi" w:hAnsiTheme="minorHAnsi" w:cstheme="minorHAnsi"/>
          <w:b/>
          <w:bCs/>
          <w:color w:val="003399"/>
          <w:sz w:val="32"/>
          <w:szCs w:val="32"/>
        </w:rPr>
        <w:t>The Ridge Supporters</w:t>
      </w:r>
    </w:p>
    <w:p w14:paraId="44974F7D" w14:textId="79E7A8BF" w:rsidR="00385694" w:rsidRPr="00E01520" w:rsidRDefault="00385694" w:rsidP="00FF297B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</w:p>
    <w:p w14:paraId="280402F5" w14:textId="168E3DAA" w:rsidR="00385694" w:rsidRPr="00E01520" w:rsidRDefault="004A5D9B" w:rsidP="00FF297B">
      <w:pPr>
        <w:spacing w:after="0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</w:pPr>
      <w:r w:rsidRPr="00E01520"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  <w:t>C</w:t>
      </w:r>
      <w:r w:rsidR="00385694" w:rsidRPr="00E01520"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  <w:t>HARITY</w:t>
      </w:r>
      <w:r w:rsidR="006877A9" w:rsidRPr="00E01520"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  <w:t xml:space="preserve"> </w:t>
      </w:r>
      <w:r w:rsidR="00017D80" w:rsidRPr="00E01520"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  <w:t xml:space="preserve">PIG </w:t>
      </w:r>
      <w:r w:rsidR="00385694" w:rsidRPr="00E01520"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  <w:t>RACE NIGHT</w:t>
      </w:r>
    </w:p>
    <w:p w14:paraId="4C5FFFED" w14:textId="7D77B339" w:rsidR="009B7B2F" w:rsidRPr="00E01520" w:rsidRDefault="009B7B2F" w:rsidP="00FF297B">
      <w:pPr>
        <w:spacing w:after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</w:p>
    <w:p w14:paraId="4DB80598" w14:textId="1C70DD81" w:rsidR="00385694" w:rsidRPr="00E01520" w:rsidRDefault="00385694" w:rsidP="00FF297B">
      <w:pPr>
        <w:spacing w:after="0"/>
        <w:jc w:val="center"/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</w:pPr>
      <w:r w:rsidRPr="00E01520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Friday </w:t>
      </w:r>
      <w:r w:rsidR="00296568" w:rsidRPr="00E01520">
        <w:rPr>
          <w:rFonts w:asciiTheme="minorHAnsi" w:hAnsiTheme="minorHAnsi" w:cstheme="minorHAnsi"/>
          <w:b/>
          <w:bCs/>
          <w:color w:val="002060"/>
          <w:sz w:val="28"/>
          <w:szCs w:val="28"/>
        </w:rPr>
        <w:t>1</w:t>
      </w:r>
      <w:r w:rsidR="00017D80" w:rsidRPr="00E01520">
        <w:rPr>
          <w:rFonts w:asciiTheme="minorHAnsi" w:hAnsiTheme="minorHAnsi" w:cstheme="minorHAnsi"/>
          <w:b/>
          <w:bCs/>
          <w:color w:val="002060"/>
          <w:sz w:val="28"/>
          <w:szCs w:val="28"/>
        </w:rPr>
        <w:t>0</w:t>
      </w:r>
      <w:r w:rsidR="00296568" w:rsidRPr="00E01520">
        <w:rPr>
          <w:rFonts w:asciiTheme="minorHAnsi" w:hAnsiTheme="minorHAnsi" w:cstheme="minorHAnsi"/>
          <w:b/>
          <w:bCs/>
          <w:color w:val="002060"/>
          <w:sz w:val="28"/>
          <w:szCs w:val="28"/>
          <w:vertAlign w:val="superscript"/>
        </w:rPr>
        <w:t>th</w:t>
      </w:r>
      <w:r w:rsidR="00296568" w:rsidRPr="00E01520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</w:t>
      </w:r>
      <w:r w:rsidR="00017D80" w:rsidRPr="00E01520">
        <w:rPr>
          <w:rFonts w:asciiTheme="minorHAnsi" w:hAnsiTheme="minorHAnsi" w:cstheme="minorHAnsi"/>
          <w:b/>
          <w:bCs/>
          <w:color w:val="002060"/>
          <w:sz w:val="28"/>
          <w:szCs w:val="28"/>
        </w:rPr>
        <w:t>October</w:t>
      </w:r>
      <w:r w:rsidRPr="00E01520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202</w:t>
      </w:r>
      <w:r w:rsidR="00017D80" w:rsidRPr="00E01520">
        <w:rPr>
          <w:rFonts w:asciiTheme="minorHAnsi" w:hAnsiTheme="minorHAnsi" w:cstheme="minorHAnsi"/>
          <w:b/>
          <w:bCs/>
          <w:color w:val="002060"/>
          <w:sz w:val="28"/>
          <w:szCs w:val="28"/>
        </w:rPr>
        <w:t>5</w:t>
      </w:r>
    </w:p>
    <w:p w14:paraId="2309AF01" w14:textId="48CB107B" w:rsidR="008D5947" w:rsidRPr="00E01520" w:rsidRDefault="00B57468" w:rsidP="00FF297B">
      <w:pPr>
        <w:spacing w:after="0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E01520">
        <w:rPr>
          <w:rFonts w:asciiTheme="minorHAnsi" w:hAnsiTheme="minorHAnsi" w:cstheme="minorHAnsi"/>
          <w:b/>
          <w:bCs/>
          <w:color w:val="002060"/>
          <w:sz w:val="28"/>
          <w:szCs w:val="28"/>
        </w:rPr>
        <w:t>Forester’s Arms, Adwick</w:t>
      </w:r>
      <w:r w:rsidR="00435012" w:rsidRPr="00E01520">
        <w:rPr>
          <w:rFonts w:asciiTheme="minorHAnsi" w:hAnsiTheme="minorHAnsi" w:cstheme="minorHAnsi"/>
          <w:b/>
          <w:bCs/>
          <w:color w:val="002060"/>
          <w:sz w:val="28"/>
          <w:szCs w:val="28"/>
        </w:rPr>
        <w:t>, DN6 7AA</w:t>
      </w:r>
    </w:p>
    <w:p w14:paraId="67575F55" w14:textId="435D4C71" w:rsidR="001C0D2B" w:rsidRPr="00E01520" w:rsidRDefault="00385694" w:rsidP="00FF297B">
      <w:pPr>
        <w:spacing w:after="0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E01520">
        <w:rPr>
          <w:rFonts w:asciiTheme="minorHAnsi" w:hAnsiTheme="minorHAnsi" w:cstheme="minorHAnsi"/>
          <w:b/>
          <w:bCs/>
          <w:color w:val="002060"/>
          <w:sz w:val="28"/>
          <w:szCs w:val="28"/>
        </w:rPr>
        <w:t>7.00pm</w:t>
      </w:r>
      <w:r w:rsidR="00FF297B" w:rsidRPr="00E01520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</w:t>
      </w:r>
      <w:r w:rsidR="00890985" w:rsidRPr="00E01520">
        <w:rPr>
          <w:rFonts w:asciiTheme="minorHAnsi" w:hAnsiTheme="minorHAnsi" w:cstheme="minorHAnsi"/>
          <w:b/>
          <w:bCs/>
          <w:color w:val="002060"/>
          <w:sz w:val="28"/>
          <w:szCs w:val="28"/>
        </w:rPr>
        <w:t>(</w:t>
      </w:r>
      <w:r w:rsidRPr="00E01520">
        <w:rPr>
          <w:rFonts w:asciiTheme="minorHAnsi" w:hAnsiTheme="minorHAnsi" w:cstheme="minorHAnsi"/>
          <w:b/>
          <w:bCs/>
          <w:color w:val="002060"/>
          <w:sz w:val="28"/>
          <w:szCs w:val="28"/>
        </w:rPr>
        <w:t>First Race 7.30pm</w:t>
      </w:r>
      <w:r w:rsidR="00B57468" w:rsidRPr="00E01520">
        <w:rPr>
          <w:rFonts w:asciiTheme="minorHAnsi" w:hAnsiTheme="minorHAnsi" w:cstheme="minorHAnsi"/>
          <w:b/>
          <w:bCs/>
          <w:color w:val="002060"/>
          <w:sz w:val="28"/>
          <w:szCs w:val="28"/>
        </w:rPr>
        <w:t>)</w:t>
      </w:r>
    </w:p>
    <w:p w14:paraId="4987EA92" w14:textId="77777777" w:rsidR="001C0D2B" w:rsidRPr="00E01520" w:rsidRDefault="001C0D2B" w:rsidP="00FF297B">
      <w:pPr>
        <w:spacing w:after="0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14:paraId="3D223669" w14:textId="244F95DB" w:rsidR="00C7780B" w:rsidRDefault="00890985" w:rsidP="00B57468">
      <w:pPr>
        <w:spacing w:after="0"/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E01520"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</w:rPr>
        <w:t>Tickets:</w:t>
      </w:r>
      <w:r w:rsidR="00F13AED" w:rsidRPr="00E01520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</w:t>
      </w:r>
    </w:p>
    <w:p w14:paraId="1C34C97A" w14:textId="77777777" w:rsidR="00E01520" w:rsidRPr="00E01520" w:rsidRDefault="00E01520" w:rsidP="00B57468">
      <w:pPr>
        <w:spacing w:after="0"/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</w:p>
    <w:p w14:paraId="00EC58CF" w14:textId="4EC81D96" w:rsidR="00890985" w:rsidRPr="00E01520" w:rsidRDefault="00890985" w:rsidP="000A1A0A">
      <w:pPr>
        <w:spacing w:after="0"/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E01520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With </w:t>
      </w:r>
      <w:r w:rsidR="00B57468" w:rsidRPr="00E01520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Pulled Pork Sandwich + Chips </w:t>
      </w:r>
      <w:r w:rsidRPr="00E01520">
        <w:rPr>
          <w:rFonts w:asciiTheme="minorHAnsi" w:hAnsiTheme="minorHAnsi" w:cstheme="minorHAnsi"/>
          <w:b/>
          <w:bCs/>
          <w:color w:val="C00000"/>
          <w:sz w:val="28"/>
          <w:szCs w:val="28"/>
        </w:rPr>
        <w:t>£10.00</w:t>
      </w:r>
    </w:p>
    <w:p w14:paraId="4AB625CA" w14:textId="40C3ACDB" w:rsidR="00F30AB8" w:rsidRPr="00E01520" w:rsidRDefault="00890985" w:rsidP="000A1A0A">
      <w:pPr>
        <w:spacing w:after="0"/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E01520">
        <w:rPr>
          <w:rFonts w:asciiTheme="minorHAnsi" w:hAnsiTheme="minorHAnsi" w:cstheme="minorHAnsi"/>
          <w:b/>
          <w:bCs/>
          <w:color w:val="C00000"/>
          <w:sz w:val="28"/>
          <w:szCs w:val="28"/>
        </w:rPr>
        <w:t>Entr</w:t>
      </w:r>
      <w:r w:rsidR="0028750A" w:rsidRPr="00E01520">
        <w:rPr>
          <w:rFonts w:asciiTheme="minorHAnsi" w:hAnsiTheme="minorHAnsi" w:cstheme="minorHAnsi"/>
          <w:b/>
          <w:bCs/>
          <w:color w:val="C00000"/>
          <w:sz w:val="28"/>
          <w:szCs w:val="28"/>
        </w:rPr>
        <w:t>y</w:t>
      </w:r>
      <w:r w:rsidRPr="00E01520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only £</w:t>
      </w:r>
      <w:r w:rsidR="00435012" w:rsidRPr="00E01520">
        <w:rPr>
          <w:rFonts w:asciiTheme="minorHAnsi" w:hAnsiTheme="minorHAnsi" w:cstheme="minorHAnsi"/>
          <w:b/>
          <w:bCs/>
          <w:color w:val="C00000"/>
          <w:sz w:val="28"/>
          <w:szCs w:val="28"/>
        </w:rPr>
        <w:t>5.0</w:t>
      </w:r>
      <w:r w:rsidRPr="00E01520">
        <w:rPr>
          <w:rFonts w:asciiTheme="minorHAnsi" w:hAnsiTheme="minorHAnsi" w:cstheme="minorHAnsi"/>
          <w:b/>
          <w:bCs/>
          <w:color w:val="C00000"/>
          <w:sz w:val="28"/>
          <w:szCs w:val="28"/>
        </w:rPr>
        <w:t>0</w:t>
      </w:r>
    </w:p>
    <w:p w14:paraId="188A4CBD" w14:textId="7BCBA6BA" w:rsidR="00A52050" w:rsidRPr="00E01520" w:rsidRDefault="001401ED" w:rsidP="000A1A0A">
      <w:pPr>
        <w:spacing w:after="0"/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E01520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Free Prize Draw </w:t>
      </w:r>
      <w:r w:rsidR="00A67F2A" w:rsidRPr="00E01520">
        <w:rPr>
          <w:rFonts w:asciiTheme="minorHAnsi" w:hAnsiTheme="minorHAnsi" w:cstheme="minorHAnsi"/>
          <w:b/>
          <w:bCs/>
          <w:color w:val="C00000"/>
          <w:sz w:val="28"/>
          <w:szCs w:val="28"/>
        </w:rPr>
        <w:t>w</w:t>
      </w:r>
      <w:r w:rsidRPr="00E01520">
        <w:rPr>
          <w:rFonts w:asciiTheme="minorHAnsi" w:hAnsiTheme="minorHAnsi" w:cstheme="minorHAnsi"/>
          <w:b/>
          <w:bCs/>
          <w:color w:val="C00000"/>
          <w:sz w:val="28"/>
          <w:szCs w:val="28"/>
        </w:rPr>
        <w:t>ith Entry Ticket</w:t>
      </w:r>
    </w:p>
    <w:p w14:paraId="6A187D1E" w14:textId="2A2B68C3" w:rsidR="00A63103" w:rsidRPr="00E01520" w:rsidRDefault="00FF297B" w:rsidP="00A63103">
      <w:pPr>
        <w:spacing w:after="0"/>
        <w:jc w:val="center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r w:rsidRPr="00E01520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All Bets £1.00    </w:t>
      </w:r>
    </w:p>
    <w:p w14:paraId="0BAADD75" w14:textId="5B11C658" w:rsidR="000A1A0A" w:rsidRPr="00E01520" w:rsidRDefault="00FF297B" w:rsidP="00A63103">
      <w:pPr>
        <w:spacing w:after="0"/>
        <w:jc w:val="center"/>
        <w:rPr>
          <w:rFonts w:asciiTheme="minorHAnsi" w:hAnsiTheme="minorHAnsi" w:cstheme="minorHAnsi"/>
          <w:b/>
          <w:bCs/>
          <w:color w:val="538135" w:themeColor="accent6" w:themeShade="BF"/>
          <w:sz w:val="24"/>
          <w:szCs w:val="24"/>
        </w:rPr>
      </w:pPr>
      <w:r w:rsidRPr="00E01520">
        <w:rPr>
          <w:rFonts w:asciiTheme="minorHAnsi" w:hAnsiTheme="minorHAnsi" w:cstheme="minorHAnsi"/>
          <w:b/>
          <w:bCs/>
          <w:color w:val="C00000"/>
          <w:sz w:val="28"/>
          <w:szCs w:val="28"/>
        </w:rPr>
        <w:t>Raffle</w:t>
      </w:r>
      <w:r w:rsidR="00C7780B" w:rsidRPr="00E0152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848" behindDoc="1" locked="0" layoutInCell="1" allowOverlap="1" wp14:anchorId="6A1985BC" wp14:editId="18894C6C">
            <wp:simplePos x="0" y="0"/>
            <wp:positionH relativeFrom="margin">
              <wp:posOffset>1379220</wp:posOffset>
            </wp:positionH>
            <wp:positionV relativeFrom="paragraph">
              <wp:posOffset>361315</wp:posOffset>
            </wp:positionV>
            <wp:extent cx="1661160" cy="911225"/>
            <wp:effectExtent l="0" t="0" r="0" b="3175"/>
            <wp:wrapTight wrapText="bothSides">
              <wp:wrapPolygon edited="0">
                <wp:start x="0" y="0"/>
                <wp:lineTo x="0" y="21224"/>
                <wp:lineTo x="21303" y="21224"/>
                <wp:lineTo x="21303" y="0"/>
                <wp:lineTo x="0" y="0"/>
              </wp:wrapPolygon>
            </wp:wrapTight>
            <wp:docPr id="496901426" name="Picture 3" descr="2+ Thousand Cartoon Running Pig Royalty-Free Images, Stock Photos &amp;  Pictu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+ Thousand Cartoon Running Pig Royalty-Free Images, Stock Photos &amp;  Pictur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8" t="21242" r="3098" b="27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EEC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on the night - £1 per strip (lots of piggy prizes)</w:t>
      </w:r>
      <w:bookmarkStart w:id="0" w:name="_GoBack"/>
      <w:bookmarkEnd w:id="0"/>
    </w:p>
    <w:sectPr w:rsidR="000A1A0A" w:rsidRPr="00E01520" w:rsidSect="000A1A0A">
      <w:footerReference w:type="default" r:id="rId9"/>
      <w:pgSz w:w="8391" w:h="11906" w:code="11"/>
      <w:pgMar w:top="720" w:right="720" w:bottom="720" w:left="720" w:header="850" w:footer="567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3E280" w14:textId="77777777" w:rsidR="00B615D5" w:rsidRDefault="00B615D5">
      <w:pPr>
        <w:spacing w:after="0"/>
      </w:pPr>
      <w:r>
        <w:separator/>
      </w:r>
    </w:p>
  </w:endnote>
  <w:endnote w:type="continuationSeparator" w:id="0">
    <w:p w14:paraId="02250BD7" w14:textId="77777777" w:rsidR="00B615D5" w:rsidRDefault="00B615D5">
      <w:pPr>
        <w:spacing w:after="0"/>
      </w:pPr>
      <w:r>
        <w:continuationSeparator/>
      </w:r>
    </w:p>
  </w:endnote>
  <w:endnote w:type="continuationNotice" w:id="1">
    <w:p w14:paraId="63659DF9" w14:textId="77777777" w:rsidR="00B615D5" w:rsidRDefault="00B615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28CEE" w14:textId="54F358B9" w:rsidR="00212A39" w:rsidRDefault="00903949" w:rsidP="00903949">
    <w:pPr>
      <w:pStyle w:val="Footer"/>
      <w:jc w:val="center"/>
    </w:pPr>
    <w:r>
      <w:t>Registered Charity No 1182037</w:t>
    </w:r>
  </w:p>
  <w:p w14:paraId="6C521871" w14:textId="77777777" w:rsidR="00541002" w:rsidRDefault="00541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55853" w14:textId="77777777" w:rsidR="00B615D5" w:rsidRDefault="00B615D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C7CE490" w14:textId="77777777" w:rsidR="00B615D5" w:rsidRDefault="00B615D5">
      <w:pPr>
        <w:spacing w:after="0"/>
      </w:pPr>
      <w:r>
        <w:continuationSeparator/>
      </w:r>
    </w:p>
  </w:footnote>
  <w:footnote w:type="continuationNotice" w:id="1">
    <w:p w14:paraId="51B8F5ED" w14:textId="77777777" w:rsidR="00B615D5" w:rsidRDefault="00B615D5">
      <w:pPr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C"/>
    <w:rsid w:val="00017D80"/>
    <w:rsid w:val="0002300D"/>
    <w:rsid w:val="00035FF0"/>
    <w:rsid w:val="000577DA"/>
    <w:rsid w:val="0006497B"/>
    <w:rsid w:val="00073FB6"/>
    <w:rsid w:val="00076A56"/>
    <w:rsid w:val="00077B33"/>
    <w:rsid w:val="000A1689"/>
    <w:rsid w:val="000A1A0A"/>
    <w:rsid w:val="000E3860"/>
    <w:rsid w:val="000E6377"/>
    <w:rsid w:val="001011E5"/>
    <w:rsid w:val="0010194F"/>
    <w:rsid w:val="00113331"/>
    <w:rsid w:val="00113554"/>
    <w:rsid w:val="001401ED"/>
    <w:rsid w:val="00143C70"/>
    <w:rsid w:val="001542CD"/>
    <w:rsid w:val="00160A0D"/>
    <w:rsid w:val="00162EE4"/>
    <w:rsid w:val="0018167E"/>
    <w:rsid w:val="001B004A"/>
    <w:rsid w:val="001C0D2B"/>
    <w:rsid w:val="00212A39"/>
    <w:rsid w:val="0022415A"/>
    <w:rsid w:val="00225C6B"/>
    <w:rsid w:val="0025428C"/>
    <w:rsid w:val="002564B5"/>
    <w:rsid w:val="00263CBE"/>
    <w:rsid w:val="0027081A"/>
    <w:rsid w:val="00282494"/>
    <w:rsid w:val="0028750A"/>
    <w:rsid w:val="00296568"/>
    <w:rsid w:val="00296E74"/>
    <w:rsid w:val="002A6CD8"/>
    <w:rsid w:val="002C03D4"/>
    <w:rsid w:val="002C69E9"/>
    <w:rsid w:val="002D45B3"/>
    <w:rsid w:val="002E4E94"/>
    <w:rsid w:val="002F09BC"/>
    <w:rsid w:val="002F4DCC"/>
    <w:rsid w:val="003143B3"/>
    <w:rsid w:val="00322302"/>
    <w:rsid w:val="003442FD"/>
    <w:rsid w:val="003620C6"/>
    <w:rsid w:val="00385694"/>
    <w:rsid w:val="003C4153"/>
    <w:rsid w:val="003C6819"/>
    <w:rsid w:val="003F203B"/>
    <w:rsid w:val="00410B82"/>
    <w:rsid w:val="00426DD6"/>
    <w:rsid w:val="0043291A"/>
    <w:rsid w:val="00435012"/>
    <w:rsid w:val="004545A2"/>
    <w:rsid w:val="00456336"/>
    <w:rsid w:val="00487397"/>
    <w:rsid w:val="004A04EC"/>
    <w:rsid w:val="004A5D9B"/>
    <w:rsid w:val="004D0E51"/>
    <w:rsid w:val="004D6EC2"/>
    <w:rsid w:val="00502DD9"/>
    <w:rsid w:val="005058B8"/>
    <w:rsid w:val="00526F98"/>
    <w:rsid w:val="005363B9"/>
    <w:rsid w:val="00541002"/>
    <w:rsid w:val="005545F8"/>
    <w:rsid w:val="00561D3E"/>
    <w:rsid w:val="00566671"/>
    <w:rsid w:val="005826B3"/>
    <w:rsid w:val="0058546E"/>
    <w:rsid w:val="00594557"/>
    <w:rsid w:val="005F7B25"/>
    <w:rsid w:val="00625535"/>
    <w:rsid w:val="00630438"/>
    <w:rsid w:val="00637A2E"/>
    <w:rsid w:val="006443F7"/>
    <w:rsid w:val="00680529"/>
    <w:rsid w:val="006824D6"/>
    <w:rsid w:val="006877A9"/>
    <w:rsid w:val="00697E60"/>
    <w:rsid w:val="006C2063"/>
    <w:rsid w:val="006E356B"/>
    <w:rsid w:val="00702559"/>
    <w:rsid w:val="0071118F"/>
    <w:rsid w:val="007159D2"/>
    <w:rsid w:val="007366CA"/>
    <w:rsid w:val="00751DDD"/>
    <w:rsid w:val="007667AA"/>
    <w:rsid w:val="00774442"/>
    <w:rsid w:val="0078358E"/>
    <w:rsid w:val="00783640"/>
    <w:rsid w:val="00784EC0"/>
    <w:rsid w:val="00794290"/>
    <w:rsid w:val="007C4159"/>
    <w:rsid w:val="007D5FD8"/>
    <w:rsid w:val="007E4E6F"/>
    <w:rsid w:val="007F1AFD"/>
    <w:rsid w:val="007F7A15"/>
    <w:rsid w:val="00811CBC"/>
    <w:rsid w:val="00851AFF"/>
    <w:rsid w:val="00881D61"/>
    <w:rsid w:val="00890985"/>
    <w:rsid w:val="008A05A9"/>
    <w:rsid w:val="008B1195"/>
    <w:rsid w:val="008B2223"/>
    <w:rsid w:val="008C0525"/>
    <w:rsid w:val="008D5947"/>
    <w:rsid w:val="008E0D9D"/>
    <w:rsid w:val="00903949"/>
    <w:rsid w:val="009140FC"/>
    <w:rsid w:val="009166C1"/>
    <w:rsid w:val="00932115"/>
    <w:rsid w:val="00934904"/>
    <w:rsid w:val="009708FF"/>
    <w:rsid w:val="00982E03"/>
    <w:rsid w:val="009834D3"/>
    <w:rsid w:val="0098740E"/>
    <w:rsid w:val="009A0499"/>
    <w:rsid w:val="009A3AAA"/>
    <w:rsid w:val="009A4A8E"/>
    <w:rsid w:val="009A69D3"/>
    <w:rsid w:val="009B3A5D"/>
    <w:rsid w:val="009B7B2F"/>
    <w:rsid w:val="009D41C9"/>
    <w:rsid w:val="009D6D37"/>
    <w:rsid w:val="009F3D2F"/>
    <w:rsid w:val="00A1231E"/>
    <w:rsid w:val="00A13CA6"/>
    <w:rsid w:val="00A17225"/>
    <w:rsid w:val="00A21F43"/>
    <w:rsid w:val="00A26EAD"/>
    <w:rsid w:val="00A277E0"/>
    <w:rsid w:val="00A33BF6"/>
    <w:rsid w:val="00A412F3"/>
    <w:rsid w:val="00A52050"/>
    <w:rsid w:val="00A63103"/>
    <w:rsid w:val="00A67F2A"/>
    <w:rsid w:val="00A90248"/>
    <w:rsid w:val="00AD2335"/>
    <w:rsid w:val="00AE1B06"/>
    <w:rsid w:val="00AE6F69"/>
    <w:rsid w:val="00AF7678"/>
    <w:rsid w:val="00B26E77"/>
    <w:rsid w:val="00B2789D"/>
    <w:rsid w:val="00B45DDD"/>
    <w:rsid w:val="00B57468"/>
    <w:rsid w:val="00B615D5"/>
    <w:rsid w:val="00B86EBC"/>
    <w:rsid w:val="00B91244"/>
    <w:rsid w:val="00BA62CC"/>
    <w:rsid w:val="00BA71A0"/>
    <w:rsid w:val="00BB0363"/>
    <w:rsid w:val="00BD6807"/>
    <w:rsid w:val="00C16E96"/>
    <w:rsid w:val="00C203BD"/>
    <w:rsid w:val="00C218E8"/>
    <w:rsid w:val="00C348BF"/>
    <w:rsid w:val="00C54FCA"/>
    <w:rsid w:val="00C7780B"/>
    <w:rsid w:val="00C85BBF"/>
    <w:rsid w:val="00C937CC"/>
    <w:rsid w:val="00C97546"/>
    <w:rsid w:val="00CA6F56"/>
    <w:rsid w:val="00CC190C"/>
    <w:rsid w:val="00CC771D"/>
    <w:rsid w:val="00CD4A82"/>
    <w:rsid w:val="00CD7B48"/>
    <w:rsid w:val="00CE078D"/>
    <w:rsid w:val="00CE3C0D"/>
    <w:rsid w:val="00CF350C"/>
    <w:rsid w:val="00D009E0"/>
    <w:rsid w:val="00D15175"/>
    <w:rsid w:val="00D336BC"/>
    <w:rsid w:val="00D53ACD"/>
    <w:rsid w:val="00D571FC"/>
    <w:rsid w:val="00D63E9B"/>
    <w:rsid w:val="00D63F34"/>
    <w:rsid w:val="00D91FAE"/>
    <w:rsid w:val="00DA114B"/>
    <w:rsid w:val="00DB5CE7"/>
    <w:rsid w:val="00DD1164"/>
    <w:rsid w:val="00DF714D"/>
    <w:rsid w:val="00E01520"/>
    <w:rsid w:val="00E40399"/>
    <w:rsid w:val="00E600C5"/>
    <w:rsid w:val="00E62DDC"/>
    <w:rsid w:val="00E76096"/>
    <w:rsid w:val="00E85247"/>
    <w:rsid w:val="00EA4DCB"/>
    <w:rsid w:val="00EA525E"/>
    <w:rsid w:val="00EB7EEC"/>
    <w:rsid w:val="00ED1046"/>
    <w:rsid w:val="00EE0AAD"/>
    <w:rsid w:val="00F02D57"/>
    <w:rsid w:val="00F13AED"/>
    <w:rsid w:val="00F30AB8"/>
    <w:rsid w:val="00F43383"/>
    <w:rsid w:val="00F43508"/>
    <w:rsid w:val="00F95350"/>
    <w:rsid w:val="00FA053A"/>
    <w:rsid w:val="00FA44BC"/>
    <w:rsid w:val="00FE4676"/>
    <w:rsid w:val="00FE6904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B3E10"/>
  <w15:docId w15:val="{4E84E492-8D15-44F3-BDFC-7764A8F2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00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41002"/>
  </w:style>
  <w:style w:type="paragraph" w:styleId="Footer">
    <w:name w:val="footer"/>
    <w:basedOn w:val="Normal"/>
    <w:link w:val="FooterChar"/>
    <w:uiPriority w:val="99"/>
    <w:unhideWhenUsed/>
    <w:rsid w:val="005410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41002"/>
  </w:style>
  <w:style w:type="paragraph" w:styleId="NormalWeb">
    <w:name w:val="Normal (Web)"/>
    <w:basedOn w:val="Normal"/>
    <w:uiPriority w:val="99"/>
    <w:unhideWhenUsed/>
    <w:rsid w:val="002D45B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Atkin</dc:creator>
  <dc:description/>
  <cp:lastModifiedBy>Tracy Booker</cp:lastModifiedBy>
  <cp:revision>6</cp:revision>
  <cp:lastPrinted>2024-02-20T21:42:00Z</cp:lastPrinted>
  <dcterms:created xsi:type="dcterms:W3CDTF">2025-09-18T19:19:00Z</dcterms:created>
  <dcterms:modified xsi:type="dcterms:W3CDTF">2025-09-18T20:02:00Z</dcterms:modified>
</cp:coreProperties>
</file>