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7D09" w14:textId="6304247C" w:rsidR="00385AB2" w:rsidRDefault="00385AB2" w:rsidP="00385AB2">
      <w:pPr>
        <w:jc w:val="center"/>
        <w:rPr>
          <w:b/>
          <w:noProof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1353C26" wp14:editId="005D1797">
            <wp:extent cx="1685290" cy="1226820"/>
            <wp:effectExtent l="0" t="0" r="0" b="0"/>
            <wp:docPr id="2" name="Picture 2" descr="A group of people danc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dancin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D7FB8" wp14:editId="3BBE8C05">
                <wp:simplePos x="0" y="0"/>
                <wp:positionH relativeFrom="margin">
                  <wp:posOffset>-333375</wp:posOffset>
                </wp:positionH>
                <wp:positionV relativeFrom="paragraph">
                  <wp:posOffset>-676275</wp:posOffset>
                </wp:positionV>
                <wp:extent cx="6814185" cy="45719"/>
                <wp:effectExtent l="0" t="19050" r="0" b="12065"/>
                <wp:wrapNone/>
                <wp:docPr id="784223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1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A34D29" w14:textId="5068E601" w:rsidR="00773B42" w:rsidRDefault="00773B42" w:rsidP="00385AB2">
                            <w:pPr>
                              <w:rPr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B65DA" w14:textId="295F1FDB" w:rsidR="00385AB2" w:rsidRDefault="00385AB2" w:rsidP="00385AB2">
                            <w:pPr>
                              <w:rPr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55EF39" w14:textId="77777777" w:rsidR="00385AB2" w:rsidRPr="00FE521D" w:rsidRDefault="00385AB2" w:rsidP="00385AB2">
                            <w:pPr>
                              <w:rPr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D7F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.25pt;margin-top:-53.25pt;width:536.5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" filled="f" stroked="f">
                <v:textbox>
                  <w:txbxContent>
                    <w:p w14:paraId="38A34D29" w14:textId="5068E601" w:rsidR="00773B42" w:rsidRDefault="00773B42" w:rsidP="00385AB2">
                      <w:pPr>
                        <w:rPr>
                          <w:b/>
                          <w:noProof/>
                          <w:color w:val="A02B93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B65DA" w14:textId="295F1FDB" w:rsidR="00385AB2" w:rsidRDefault="00385AB2" w:rsidP="00385AB2">
                      <w:pPr>
                        <w:rPr>
                          <w:b/>
                          <w:noProof/>
                          <w:color w:val="A02B93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155EF39" w14:textId="77777777" w:rsidR="00385AB2" w:rsidRPr="00FE521D" w:rsidRDefault="00385AB2" w:rsidP="00385AB2">
                      <w:pPr>
                        <w:rPr>
                          <w:b/>
                          <w:noProof/>
                          <w:color w:val="A02B93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3B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04EB" wp14:editId="0918282A">
                <wp:simplePos x="0" y="0"/>
                <wp:positionH relativeFrom="margin">
                  <wp:posOffset>-477672</wp:posOffset>
                </wp:positionH>
                <wp:positionV relativeFrom="paragraph">
                  <wp:posOffset>-559557</wp:posOffset>
                </wp:positionV>
                <wp:extent cx="6741994" cy="9908274"/>
                <wp:effectExtent l="38100" t="38100" r="40005" b="36195"/>
                <wp:wrapNone/>
                <wp:docPr id="611015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94" cy="9908274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4C52D" id="Rectangle 1" o:spid="_x0000_s1026" style="position:absolute;margin-left:-37.6pt;margin-top:-44.05pt;width:530.85pt;height:78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" filled="f" strokecolor="#e59edc [1304]" strokeweight="6pt">
                <w10:wrap anchorx="margin"/>
              </v:rect>
            </w:pict>
          </mc:Fallback>
        </mc:AlternateContent>
      </w:r>
    </w:p>
    <w:p w14:paraId="63CEF772" w14:textId="036A2DBE" w:rsidR="00385AB2" w:rsidRPr="00FE521D" w:rsidRDefault="00385AB2" w:rsidP="00385AB2">
      <w:pPr>
        <w:jc w:val="center"/>
        <w:rPr>
          <w:b/>
          <w:noProof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E521D">
        <w:rPr>
          <w:b/>
          <w:noProof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Charity Pig Race</w:t>
      </w:r>
      <w:r>
        <w:rPr>
          <w:b/>
          <w:noProof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E521D">
        <w:rPr>
          <w:b/>
          <w:noProof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Night</w:t>
      </w:r>
    </w:p>
    <w:p w14:paraId="1FF66CA5" w14:textId="476DC406" w:rsidR="0066326D" w:rsidRPr="0066326D" w:rsidRDefault="0066326D" w:rsidP="0066326D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2EA4D82" wp14:editId="6C7A50D5">
            <wp:simplePos x="0" y="0"/>
            <wp:positionH relativeFrom="margin">
              <wp:posOffset>466725</wp:posOffset>
            </wp:positionH>
            <wp:positionV relativeFrom="paragraph">
              <wp:posOffset>219710</wp:posOffset>
            </wp:positionV>
            <wp:extent cx="468630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512" y="21520"/>
                <wp:lineTo x="21512" y="0"/>
                <wp:lineTo x="0" y="0"/>
              </wp:wrapPolygon>
            </wp:wrapTight>
            <wp:docPr id="496901426" name="Picture 3" descr="2+ Thousand Cartoon Running Pig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+ Thousand Cartoon Running Pig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8" t="21242" r="3098" b="27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05A8F" w14:textId="29AF95EA" w:rsidR="0066326D" w:rsidRPr="0066326D" w:rsidRDefault="0066326D" w:rsidP="0066326D"/>
    <w:p w14:paraId="3B78BCAF" w14:textId="31089A50" w:rsidR="0066326D" w:rsidRPr="0066326D" w:rsidRDefault="0066326D" w:rsidP="0066326D"/>
    <w:p w14:paraId="5A26204E" w14:textId="51BD57F7" w:rsidR="0066326D" w:rsidRPr="0066326D" w:rsidRDefault="0066326D" w:rsidP="0066326D"/>
    <w:p w14:paraId="7C0D9A9D" w14:textId="30B89D30" w:rsidR="0066326D" w:rsidRPr="0066326D" w:rsidRDefault="0066326D" w:rsidP="0066326D"/>
    <w:p w14:paraId="3B7A02D6" w14:textId="6BAAD91B" w:rsidR="0066326D" w:rsidRPr="0066326D" w:rsidRDefault="0066326D" w:rsidP="0066326D"/>
    <w:p w14:paraId="3CB8D2FB" w14:textId="77777777" w:rsidR="0066326D" w:rsidRDefault="0066326D" w:rsidP="0066326D"/>
    <w:p w14:paraId="49D781F8" w14:textId="77777777" w:rsidR="0066326D" w:rsidRDefault="0066326D" w:rsidP="0066326D"/>
    <w:p w14:paraId="3DFF6E52" w14:textId="77777777" w:rsidR="0066326D" w:rsidRDefault="0066326D" w:rsidP="0066326D"/>
    <w:p w14:paraId="6737D258" w14:textId="1981E4FC" w:rsidR="0066326D" w:rsidRPr="0066326D" w:rsidRDefault="00385AB2" w:rsidP="0066326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37A8ED" wp14:editId="71C4232C">
                <wp:simplePos x="0" y="0"/>
                <wp:positionH relativeFrom="margin">
                  <wp:posOffset>161925</wp:posOffset>
                </wp:positionH>
                <wp:positionV relativeFrom="paragraph">
                  <wp:posOffset>2098675</wp:posOffset>
                </wp:positionV>
                <wp:extent cx="5229225" cy="1571625"/>
                <wp:effectExtent l="0" t="0" r="28575" b="28575"/>
                <wp:wrapSquare wrapText="bothSides"/>
                <wp:docPr id="1838919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801E" w14:textId="14E99CEA" w:rsidR="00773B42" w:rsidRPr="0066326D" w:rsidRDefault="00773B42" w:rsidP="0066326D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Tickets - £10</w:t>
                            </w:r>
                            <w:r w:rsidR="004B2323"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Includes a free-prize entry draw</w:t>
                            </w:r>
                            <w:r w:rsidR="009F7088"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on the night</w:t>
                            </w:r>
                            <w:r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, and a pulled-pork sandwich with chips</w:t>
                            </w:r>
                          </w:p>
                          <w:p w14:paraId="74F5FCA7" w14:textId="0CBDEC36" w:rsidR="004B2323" w:rsidRPr="0066326D" w:rsidRDefault="00FE521D" w:rsidP="0066326D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£5</w:t>
                            </w:r>
                            <w:r w:rsidR="00773B42"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Entry </w:t>
                            </w:r>
                            <w:r w:rsidR="004B2323"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o</w:t>
                            </w:r>
                            <w:r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nly for</w:t>
                            </w:r>
                            <w:r w:rsidR="00773B42"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no food</w:t>
                            </w:r>
                            <w:r w:rsidR="009F7088"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included</w:t>
                            </w:r>
                          </w:p>
                          <w:p w14:paraId="2512E67C" w14:textId="62E11BE5" w:rsidR="004B2323" w:rsidRPr="0066326D" w:rsidRDefault="004B2323" w:rsidP="0066326D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66326D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Raffle on the night - £1 per strip (lots of piggy prizes)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7A8ED" id="Text Box 2" o:spid="_x0000_s1027" type="#_x0000_t202" style="position:absolute;margin-left:12.75pt;margin-top:165.25pt;width:411.75pt;height:12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">
                <v:textbox>
                  <w:txbxContent>
                    <w:p w14:paraId="1983801E" w14:textId="14E99CEA" w:rsidR="00773B42" w:rsidRPr="0066326D" w:rsidRDefault="00773B42" w:rsidP="0066326D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>Tickets - £10</w:t>
                      </w:r>
                      <w:r w:rsidR="004B2323"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</w:t>
                      </w:r>
                      <w:r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>Includes a free-prize entry draw</w:t>
                      </w:r>
                      <w:r w:rsidR="009F7088"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on the night</w:t>
                      </w:r>
                      <w:r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>, and a pulled-pork sandwich with chips</w:t>
                      </w:r>
                    </w:p>
                    <w:p w14:paraId="74F5FCA7" w14:textId="0CBDEC36" w:rsidR="004B2323" w:rsidRPr="0066326D" w:rsidRDefault="00FE521D" w:rsidP="0066326D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>£5</w:t>
                      </w:r>
                      <w:r w:rsidR="00773B42"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Entry </w:t>
                      </w:r>
                      <w:r w:rsidR="004B2323"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>o</w:t>
                      </w:r>
                      <w:r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>nly for</w:t>
                      </w:r>
                      <w:r w:rsidR="00773B42"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no food</w:t>
                      </w:r>
                      <w:r w:rsidR="009F7088"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included</w:t>
                      </w:r>
                    </w:p>
                    <w:p w14:paraId="2512E67C" w14:textId="62E11BE5" w:rsidR="004B2323" w:rsidRPr="0066326D" w:rsidRDefault="004B2323" w:rsidP="0066326D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66326D">
                        <w:rPr>
                          <w:rFonts w:ascii="Calibri" w:hAnsi="Calibri" w:cs="Calibri"/>
                          <w:sz w:val="36"/>
                          <w:szCs w:val="36"/>
                        </w:rPr>
                        <w:t>Raffle on the night - £1 per strip (lots of piggy prizes)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26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FBA9E2" wp14:editId="5C736709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5728335" cy="1647825"/>
                <wp:effectExtent l="0" t="0" r="571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8208" w14:textId="77777777" w:rsidR="00385AB2" w:rsidRDefault="00385AB2" w:rsidP="006632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</w:p>
                          <w:p w14:paraId="702809C6" w14:textId="43D26C24" w:rsidR="0066326D" w:rsidRDefault="00773B42" w:rsidP="006632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 w:rsidRP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Doors open at 7pm for a 7.30pm start </w:t>
                            </w:r>
                            <w:r w:rsidR="004B2323" w:rsidRP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on Friday the 10</w:t>
                            </w:r>
                            <w:r w:rsidR="004B2323" w:rsidRP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  <w:vertAlign w:val="superscript"/>
                              </w:rPr>
                              <w:t>th of</w:t>
                            </w:r>
                            <w:r w:rsidR="004B2323" w:rsidRP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 October </w:t>
                            </w:r>
                            <w:r w:rsid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at the </w:t>
                            </w:r>
                            <w:r w:rsidRP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Foresters Arms, </w:t>
                            </w:r>
                            <w:r w:rsid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A</w:t>
                            </w:r>
                            <w:r w:rsidRP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dwick-Le-Street,</w:t>
                            </w:r>
                            <w:r w:rsid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 Doncaster, </w:t>
                            </w:r>
                            <w:r w:rsidR="0066326D" w:rsidRPr="0066326D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DN6 7AA</w:t>
                            </w:r>
                          </w:p>
                          <w:p w14:paraId="5340DADC" w14:textId="7A1905DB" w:rsidR="0066326D" w:rsidRDefault="0066326D" w:rsidP="006632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</w:p>
                          <w:p w14:paraId="2D029DE4" w14:textId="58700D11" w:rsidR="0066326D" w:rsidRDefault="0066326D" w:rsidP="006632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</w:p>
                          <w:p w14:paraId="5DB22BD3" w14:textId="77777777" w:rsidR="0066326D" w:rsidRPr="0066326D" w:rsidRDefault="0066326D" w:rsidP="006632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A9E2" id="_x0000_s1028" type="#_x0000_t202" style="position:absolute;margin-left:399.85pt;margin-top:19pt;width:451.05pt;height:129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" stroked="f">
                <v:textbox>
                  <w:txbxContent>
                    <w:p w14:paraId="7A8B8208" w14:textId="77777777" w:rsidR="00385AB2" w:rsidRDefault="00385AB2" w:rsidP="006632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</w:p>
                    <w:p w14:paraId="702809C6" w14:textId="43D26C24" w:rsidR="0066326D" w:rsidRDefault="00773B42" w:rsidP="006632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 w:rsidRP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Doors open at 7pm for a 7.30pm start </w:t>
                      </w:r>
                      <w:r w:rsidR="004B2323" w:rsidRP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>on Friday the 10</w:t>
                      </w:r>
                      <w:r w:rsidR="004B2323" w:rsidRPr="0066326D">
                        <w:rPr>
                          <w:rFonts w:ascii="Calibri" w:hAnsi="Calibri" w:cs="Calibri"/>
                          <w:sz w:val="44"/>
                          <w:szCs w:val="44"/>
                          <w:vertAlign w:val="superscript"/>
                        </w:rPr>
                        <w:t>th of</w:t>
                      </w:r>
                      <w:r w:rsidR="004B2323" w:rsidRP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 October </w:t>
                      </w:r>
                      <w:r w:rsid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at the </w:t>
                      </w:r>
                      <w:r w:rsidRP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Foresters Arms, </w:t>
                      </w:r>
                      <w:r w:rsid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>A</w:t>
                      </w:r>
                      <w:r w:rsidRP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>dwick-Le-Street,</w:t>
                      </w:r>
                      <w:r w:rsid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 Doncaster, </w:t>
                      </w:r>
                      <w:r w:rsidR="0066326D" w:rsidRPr="0066326D">
                        <w:rPr>
                          <w:rFonts w:ascii="Calibri" w:hAnsi="Calibri" w:cs="Calibri"/>
                          <w:sz w:val="44"/>
                          <w:szCs w:val="44"/>
                        </w:rPr>
                        <w:t>DN6 7AA</w:t>
                      </w:r>
                    </w:p>
                    <w:p w14:paraId="5340DADC" w14:textId="7A1905DB" w:rsidR="0066326D" w:rsidRDefault="0066326D" w:rsidP="006632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</w:p>
                    <w:p w14:paraId="2D029DE4" w14:textId="58700D11" w:rsidR="0066326D" w:rsidRDefault="0066326D" w:rsidP="006632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</w:p>
                    <w:p w14:paraId="5DB22BD3" w14:textId="77777777" w:rsidR="0066326D" w:rsidRPr="0066326D" w:rsidRDefault="0066326D" w:rsidP="006632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7A7B21" w14:textId="0C86332B" w:rsidR="00385AB2" w:rsidRDefault="0066326D" w:rsidP="00385AB2">
      <w:pPr>
        <w:rPr>
          <w:rFonts w:ascii="Calibri" w:hAnsi="Calibri" w:cs="Calibri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93D73" wp14:editId="57123189">
                <wp:simplePos x="0" y="0"/>
                <wp:positionH relativeFrom="margin">
                  <wp:posOffset>180975</wp:posOffset>
                </wp:positionH>
                <wp:positionV relativeFrom="paragraph">
                  <wp:posOffset>339090</wp:posOffset>
                </wp:positionV>
                <wp:extent cx="5544820" cy="45085"/>
                <wp:effectExtent l="0" t="0" r="0" b="0"/>
                <wp:wrapSquare wrapText="bothSides"/>
                <wp:docPr id="1853051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55ED" w14:textId="311C389B" w:rsidR="00CC020C" w:rsidRPr="0066326D" w:rsidRDefault="00CC020C" w:rsidP="0066326D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93D73" id="_x0000_s1029" type="#_x0000_t202" style="position:absolute;margin-left:14.25pt;margin-top:26.7pt;width:436.6pt;height:3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" stroked="f">
                <v:textbox>
                  <w:txbxContent>
                    <w:p w14:paraId="375355ED" w14:textId="311C389B" w:rsidR="00CC020C" w:rsidRPr="0066326D" w:rsidRDefault="00CC020C" w:rsidP="0066326D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937C81" w14:textId="60F15C9A" w:rsidR="0066326D" w:rsidRPr="0066326D" w:rsidRDefault="0066326D" w:rsidP="0066326D">
      <w:pPr>
        <w:jc w:val="center"/>
        <w:rPr>
          <w:rFonts w:ascii="Calibri" w:hAnsi="Calibri" w:cs="Calibri"/>
          <w:sz w:val="32"/>
          <w:szCs w:val="32"/>
        </w:rPr>
      </w:pPr>
      <w:r w:rsidRPr="0066326D">
        <w:rPr>
          <w:rFonts w:ascii="Calibri" w:hAnsi="Calibri" w:cs="Calibri"/>
          <w:sz w:val="32"/>
          <w:szCs w:val="32"/>
        </w:rPr>
        <w:t>Anyone wishing to attend tickets will be available from college.</w:t>
      </w:r>
    </w:p>
    <w:p w14:paraId="41BDF515" w14:textId="77777777" w:rsidR="0066326D" w:rsidRPr="0066326D" w:rsidRDefault="0066326D" w:rsidP="0066326D">
      <w:pPr>
        <w:jc w:val="center"/>
      </w:pPr>
    </w:p>
    <w:p w14:paraId="7644D378" w14:textId="77777777" w:rsidR="0066326D" w:rsidRPr="0066326D" w:rsidRDefault="0066326D" w:rsidP="0066326D"/>
    <w:sectPr w:rsidR="0066326D" w:rsidRPr="0066326D" w:rsidSect="00385AB2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B56A" w14:textId="77777777" w:rsidR="00B4614C" w:rsidRDefault="00B4614C" w:rsidP="00385AB2">
      <w:pPr>
        <w:spacing w:after="0" w:line="240" w:lineRule="auto"/>
      </w:pPr>
      <w:r>
        <w:separator/>
      </w:r>
    </w:p>
  </w:endnote>
  <w:endnote w:type="continuationSeparator" w:id="0">
    <w:p w14:paraId="73D2BA8E" w14:textId="77777777" w:rsidR="00B4614C" w:rsidRDefault="00B4614C" w:rsidP="003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9B41" w14:textId="77777777" w:rsidR="00B4614C" w:rsidRDefault="00B4614C" w:rsidP="00385AB2">
      <w:pPr>
        <w:spacing w:after="0" w:line="240" w:lineRule="auto"/>
      </w:pPr>
      <w:r>
        <w:separator/>
      </w:r>
    </w:p>
  </w:footnote>
  <w:footnote w:type="continuationSeparator" w:id="0">
    <w:p w14:paraId="3B07AB42" w14:textId="77777777" w:rsidR="00B4614C" w:rsidRDefault="00B4614C" w:rsidP="003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42"/>
    <w:rsid w:val="000C4633"/>
    <w:rsid w:val="001D2B03"/>
    <w:rsid w:val="003769E2"/>
    <w:rsid w:val="00385AB2"/>
    <w:rsid w:val="004B2323"/>
    <w:rsid w:val="004D30D2"/>
    <w:rsid w:val="0066326D"/>
    <w:rsid w:val="006C7360"/>
    <w:rsid w:val="00773B42"/>
    <w:rsid w:val="009F7088"/>
    <w:rsid w:val="00B4614C"/>
    <w:rsid w:val="00C15BE0"/>
    <w:rsid w:val="00CC020C"/>
    <w:rsid w:val="00D336BC"/>
    <w:rsid w:val="00D85355"/>
    <w:rsid w:val="00DC5EEB"/>
    <w:rsid w:val="00EA2157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0E9"/>
  <w15:chartTrackingRefBased/>
  <w15:docId w15:val="{D42B40A7-2071-43D5-B702-C77A09C5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20C"/>
  </w:style>
  <w:style w:type="paragraph" w:styleId="Heading1">
    <w:name w:val="heading 1"/>
    <w:basedOn w:val="Normal"/>
    <w:next w:val="Normal"/>
    <w:link w:val="Heading1Char"/>
    <w:uiPriority w:val="9"/>
    <w:qFormat/>
    <w:rsid w:val="0077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B42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B2"/>
  </w:style>
  <w:style w:type="paragraph" w:styleId="Footer">
    <w:name w:val="footer"/>
    <w:basedOn w:val="Normal"/>
    <w:link w:val="FooterChar"/>
    <w:uiPriority w:val="99"/>
    <w:unhideWhenUsed/>
    <w:rsid w:val="003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Jones</dc:creator>
  <cp:keywords/>
  <dc:description/>
  <cp:lastModifiedBy>Tracy Booker</cp:lastModifiedBy>
  <cp:revision>2</cp:revision>
  <cp:lastPrinted>2025-09-18T15:15:00Z</cp:lastPrinted>
  <dcterms:created xsi:type="dcterms:W3CDTF">2025-09-18T20:13:00Z</dcterms:created>
  <dcterms:modified xsi:type="dcterms:W3CDTF">2025-09-18T20:13:00Z</dcterms:modified>
</cp:coreProperties>
</file>